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A101" w14:textId="6EED71DF" w:rsidR="00ED451B" w:rsidRPr="00ED451B" w:rsidRDefault="00CA2540" w:rsidP="00CA2540">
      <w:pPr>
        <w:tabs>
          <w:tab w:val="left" w:pos="7371"/>
          <w:tab w:val="left" w:pos="7513"/>
        </w:tabs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62A96303" wp14:editId="1748462E">
            <wp:extent cx="431165" cy="323850"/>
            <wp:effectExtent l="0" t="0" r="6985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1" descr="Gmina Działdowo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2"/>
          <w:szCs w:val="12"/>
        </w:rPr>
        <w:tab/>
        <w:t xml:space="preserve">          </w:t>
      </w:r>
      <w:r w:rsidR="00ED451B" w:rsidRPr="00ED451B">
        <w:rPr>
          <w:rFonts w:ascii="Arial" w:hAnsi="Arial" w:cs="Arial"/>
          <w:i/>
          <w:sz w:val="12"/>
          <w:szCs w:val="12"/>
        </w:rPr>
        <w:t>Załącznik nr 3 do SWZ</w:t>
      </w:r>
    </w:p>
    <w:p w14:paraId="246578E4" w14:textId="77777777" w:rsidR="00CA2540" w:rsidRDefault="00CA2540">
      <w:pPr>
        <w:rPr>
          <w:rFonts w:ascii="Arial" w:hAnsi="Arial" w:cs="Arial"/>
          <w:b/>
        </w:rPr>
      </w:pPr>
    </w:p>
    <w:p w14:paraId="358F994D" w14:textId="48844421"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CC5312">
        <w:rPr>
          <w:rFonts w:ascii="Arial" w:hAnsi="Arial" w:cs="Arial"/>
          <w:b/>
        </w:rPr>
        <w:t>10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A238AC">
        <w:rPr>
          <w:rFonts w:ascii="Arial" w:hAnsi="Arial" w:cs="Arial"/>
          <w:b/>
        </w:rPr>
        <w:t>6</w:t>
      </w:r>
    </w:p>
    <w:tbl>
      <w:tblPr>
        <w:tblStyle w:val="standard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144AEA" w:rsidRPr="00126808" w14:paraId="43FFBC10" w14:textId="77777777" w:rsidTr="00541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60F8F510" w14:textId="77777777" w:rsidR="00144AEA" w:rsidRDefault="00144AEA" w:rsidP="00541BF7">
            <w:pPr>
              <w:pStyle w:val="p"/>
            </w:pPr>
          </w:p>
          <w:p w14:paraId="49DE5BB3" w14:textId="77777777" w:rsidR="00302A20" w:rsidRDefault="00302A20" w:rsidP="00541BF7">
            <w:pPr>
              <w:pStyle w:val="p"/>
            </w:pPr>
          </w:p>
          <w:p w14:paraId="7270C9A7" w14:textId="77777777" w:rsidR="00302A20" w:rsidRPr="00126808" w:rsidRDefault="00302A20" w:rsidP="00541BF7">
            <w:pPr>
              <w:pStyle w:val="p"/>
            </w:pPr>
          </w:p>
          <w:p w14:paraId="6BF4ED86" w14:textId="77777777" w:rsidR="00144AEA" w:rsidRPr="00126808" w:rsidRDefault="00144AEA" w:rsidP="00541BF7">
            <w:pPr>
              <w:pStyle w:val="p"/>
            </w:pPr>
          </w:p>
          <w:p w14:paraId="2E491036" w14:textId="77777777" w:rsidR="00144AEA" w:rsidRPr="003838B9" w:rsidRDefault="00615B3E" w:rsidP="00541BF7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14:paraId="44DE807D" w14:textId="20CFE80A" w:rsidR="00144AEA" w:rsidRPr="00126808" w:rsidRDefault="00541BF7">
      <w:pPr>
        <w:pStyle w:val="p"/>
      </w:pPr>
      <w:r>
        <w:br w:type="textWrapping" w:clear="all"/>
      </w:r>
    </w:p>
    <w:p w14:paraId="0E0E5D03" w14:textId="77777777" w:rsidR="00CA2540" w:rsidRDefault="00CA2540">
      <w:pPr>
        <w:pStyle w:val="center"/>
        <w:rPr>
          <w:rStyle w:val="bold"/>
          <w:rFonts w:ascii="Arial" w:hAnsi="Arial" w:cs="Arial"/>
        </w:rPr>
      </w:pPr>
    </w:p>
    <w:p w14:paraId="34BFA307" w14:textId="6BDE6646" w:rsidR="00F27085" w:rsidRDefault="00615B3E" w:rsidP="00F27085">
      <w:pPr>
        <w:pStyle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</w:t>
      </w:r>
      <w:r w:rsidR="00F27085">
        <w:rPr>
          <w:rStyle w:val="bold"/>
          <w:rFonts w:ascii="Arial" w:hAnsi="Arial" w:cs="Arial"/>
        </w:rPr>
        <w:t>Y</w:t>
      </w:r>
    </w:p>
    <w:p w14:paraId="46055E81" w14:textId="3DFBB76C" w:rsidR="00CC5312" w:rsidRDefault="00CC5312" w:rsidP="00F27085">
      <w:pPr>
        <w:pStyle w:val="center"/>
        <w:rPr>
          <w:rStyle w:val="bold"/>
          <w:rFonts w:ascii="Arial" w:hAnsi="Arial" w:cs="Arial"/>
        </w:rPr>
      </w:pPr>
      <w:bookmarkStart w:id="0" w:name="_Hlk200446788"/>
      <w:r w:rsidRPr="00336EB7">
        <w:rPr>
          <w:rFonts w:ascii="Arial" w:hAnsi="Arial" w:cs="Arial"/>
          <w:b/>
          <w:bCs/>
          <w:i/>
          <w:sz w:val="21"/>
          <w:szCs w:val="21"/>
        </w:rPr>
        <w:t>Budowa boiska do piłki nożnej oraz boiska wielofunkcyjnego w ramach zadania „Kompleks Sportowy Orlik w miejscowości</w:t>
      </w:r>
      <w:r w:rsidR="00A238AC">
        <w:rPr>
          <w:rFonts w:ascii="Arial" w:hAnsi="Arial" w:cs="Arial"/>
          <w:b/>
          <w:bCs/>
          <w:i/>
          <w:sz w:val="21"/>
          <w:szCs w:val="21"/>
        </w:rPr>
        <w:t xml:space="preserve"> Księży Dwór</w:t>
      </w:r>
      <w:r w:rsidRPr="00336EB7">
        <w:rPr>
          <w:rFonts w:ascii="Arial" w:hAnsi="Arial" w:cs="Arial"/>
          <w:b/>
          <w:bCs/>
          <w:i/>
          <w:sz w:val="21"/>
          <w:szCs w:val="21"/>
        </w:rPr>
        <w:t>”</w:t>
      </w:r>
      <w:bookmarkEnd w:id="0"/>
    </w:p>
    <w:p w14:paraId="3CF1D16C" w14:textId="3DE0A4E2" w:rsidR="00144AEA" w:rsidRPr="003838B9" w:rsidRDefault="00615B3E" w:rsidP="003C5AC5">
      <w:pPr>
        <w:tabs>
          <w:tab w:val="left" w:pos="6150"/>
        </w:tabs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  <w:r w:rsidR="003C5AC5">
        <w:rPr>
          <w:rStyle w:val="bold"/>
          <w:rFonts w:ascii="Arial" w:hAnsi="Arial" w:cs="Arial"/>
        </w:rPr>
        <w:tab/>
      </w:r>
    </w:p>
    <w:p w14:paraId="23FBEE95" w14:textId="77777777"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14:paraId="12FC9583" w14:textId="77777777"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14:paraId="7F006BB9" w14:textId="77777777"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14:paraId="4E318DB2" w14:textId="77777777"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14:paraId="5E15B84F" w14:textId="77777777"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14:paraId="024C95F4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14:paraId="4F2170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14:paraId="50EBAD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14:paraId="7C71E197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7E85CB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14:paraId="6839798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FF7E77D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14:paraId="64789022" w14:textId="77777777"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14:paraId="003E4D95" w14:textId="77777777"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14:paraId="71330FD0" w14:textId="77777777"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14:paraId="4EF291BA" w14:textId="77777777"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14:paraId="4ACD7BD7" w14:textId="77777777"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14:paraId="4814B6D4" w14:textId="77777777"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14:paraId="5DB6C70B" w14:textId="77777777"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14:paraId="47FEDDA4" w14:textId="2BA18EA3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 w:rsidR="008A4B34"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14:paraId="1789C4F5" w14:textId="7520A9D0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</w:t>
      </w:r>
      <w:r w:rsidR="008A4B34"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14:paraId="1B559F75" w14:textId="77777777"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14:paraId="3ED304AD" w14:textId="77777777"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14:paraId="40672B07" w14:textId="77777777"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50EA7EA3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F091DEA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2BCD66A9" w14:textId="77777777"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FFC48C6" w14:textId="76388F5C" w:rsidR="00CA2540" w:rsidRPr="001F45ED" w:rsidRDefault="00EB017B" w:rsidP="001F45ED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14:paraId="7C02415C" w14:textId="07B67A2B" w:rsidR="00F608F6" w:rsidRDefault="00D94DB8" w:rsidP="00F608F6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 w:rsidR="00F608F6" w:rsidRPr="00773E1D">
        <w:rPr>
          <w:rFonts w:ascii="Arial" w:hAnsi="Arial" w:cs="Arial"/>
        </w:rPr>
        <w:t>W odpowiedzi na ogłoszenie o ww. postępowaniu o udzielenie zamówienia publicznego prowadzon</w:t>
      </w:r>
      <w:r w:rsidR="00F608F6">
        <w:rPr>
          <w:rFonts w:ascii="Arial" w:hAnsi="Arial" w:cs="Arial"/>
        </w:rPr>
        <w:t xml:space="preserve">ego </w:t>
      </w:r>
      <w:r w:rsidR="00F608F6" w:rsidRPr="00773E1D">
        <w:rPr>
          <w:rFonts w:ascii="Arial" w:hAnsi="Arial" w:cs="Arial"/>
        </w:rPr>
        <w:t xml:space="preserve">w trybie </w:t>
      </w:r>
      <w:r w:rsidR="00F608F6" w:rsidRPr="00773E1D">
        <w:rPr>
          <w:rStyle w:val="bold"/>
          <w:rFonts w:ascii="Arial" w:hAnsi="Arial" w:cs="Arial"/>
          <w:b w:val="0"/>
          <w:bCs/>
        </w:rPr>
        <w:t>podstawowym bez przeprowadzania negocjacji</w:t>
      </w:r>
      <w:r w:rsidR="00F608F6" w:rsidRPr="00773E1D">
        <w:rPr>
          <w:rFonts w:ascii="Arial" w:hAnsi="Arial" w:cs="Arial"/>
          <w:b/>
          <w:bCs/>
        </w:rPr>
        <w:t xml:space="preserve"> </w:t>
      </w:r>
      <w:r w:rsidR="00F608F6" w:rsidRPr="00773E1D">
        <w:rPr>
          <w:rFonts w:ascii="Arial" w:hAnsi="Arial" w:cs="Arial"/>
        </w:rPr>
        <w:t>na podstawie art. 275 pkt. 1 ustawy z dnia 11 września 2019 roku Prawo zamówień publicznych</w:t>
      </w:r>
      <w:r w:rsidR="00F608F6">
        <w:rPr>
          <w:rFonts w:ascii="Arial" w:hAnsi="Arial" w:cs="Arial"/>
        </w:rPr>
        <w:t xml:space="preserve">, </w:t>
      </w:r>
      <w:r w:rsidR="00F608F6" w:rsidRPr="00773E1D">
        <w:rPr>
          <w:rStyle w:val="bold"/>
          <w:rFonts w:ascii="Arial" w:hAnsi="Arial" w:cs="Arial"/>
          <w:b w:val="0"/>
          <w:bCs/>
        </w:rPr>
        <w:t>w imieniu wykonawcy oferuję wykonanie przedmiotowego zamówienia</w:t>
      </w:r>
      <w:r w:rsidR="00F608F6" w:rsidRPr="00773E1D">
        <w:rPr>
          <w:rStyle w:val="bold"/>
          <w:rFonts w:ascii="Arial" w:hAnsi="Arial" w:cs="Arial"/>
        </w:rPr>
        <w:t xml:space="preserve"> </w:t>
      </w:r>
      <w:r>
        <w:rPr>
          <w:rStyle w:val="bold"/>
          <w:rFonts w:ascii="Arial" w:hAnsi="Arial" w:cs="Arial"/>
        </w:rPr>
        <w:t xml:space="preserve">                     </w:t>
      </w:r>
      <w:r w:rsidR="00F608F6">
        <w:rPr>
          <w:rStyle w:val="bold"/>
          <w:rFonts w:ascii="Arial" w:hAnsi="Arial" w:cs="Arial"/>
        </w:rPr>
        <w:t xml:space="preserve"> </w:t>
      </w:r>
      <w:r w:rsidR="00F608F6" w:rsidRPr="00773E1D">
        <w:rPr>
          <w:rFonts w:ascii="Arial" w:hAnsi="Arial" w:cs="Arial"/>
          <w:b/>
          <w:u w:val="single"/>
        </w:rPr>
        <w:t>za następującą cenę:</w:t>
      </w:r>
    </w:p>
    <w:p w14:paraId="4F4FFB0F" w14:textId="77777777" w:rsidR="00CA2540" w:rsidRDefault="00CA2540" w:rsidP="00F608F6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u w:val="single"/>
        </w:rPr>
      </w:pPr>
    </w:p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512"/>
        <w:gridCol w:w="2100"/>
        <w:gridCol w:w="2100"/>
        <w:gridCol w:w="2100"/>
        <w:gridCol w:w="2100"/>
      </w:tblGrid>
      <w:tr w:rsidR="00144AEA" w:rsidRPr="00302A20" w14:paraId="67D1663C" w14:textId="77777777" w:rsidTr="008A4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2" w:type="dxa"/>
            <w:vAlign w:val="center"/>
          </w:tcPr>
          <w:p w14:paraId="3DB837EB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100" w:type="dxa"/>
            <w:vAlign w:val="center"/>
          </w:tcPr>
          <w:p w14:paraId="5F4609A9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14:paraId="1CED89B0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Stawka VAT</w:t>
            </w:r>
            <w:r w:rsidR="00EB017B" w:rsidRPr="00032A29">
              <w:rPr>
                <w:rStyle w:val="bold"/>
                <w:rFonts w:ascii="Arial" w:hAnsi="Arial" w:cs="Arial"/>
                <w:sz w:val="20"/>
                <w:szCs w:val="20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14:paraId="5FC7F0FD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Cena netto</w:t>
            </w:r>
          </w:p>
        </w:tc>
        <w:tc>
          <w:tcPr>
            <w:tcW w:w="2100" w:type="dxa"/>
            <w:vAlign w:val="center"/>
          </w:tcPr>
          <w:p w14:paraId="147501C4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Cena brutto</w:t>
            </w:r>
          </w:p>
        </w:tc>
      </w:tr>
      <w:tr w:rsidR="00144AEA" w:rsidRPr="00302A20" w14:paraId="6FC090B4" w14:textId="77777777" w:rsidTr="008A4B34">
        <w:tc>
          <w:tcPr>
            <w:tcW w:w="512" w:type="dxa"/>
            <w:vAlign w:val="center"/>
          </w:tcPr>
          <w:p w14:paraId="674C082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6AE29444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00" w:type="dxa"/>
            <w:vAlign w:val="center"/>
          </w:tcPr>
          <w:p w14:paraId="115EE074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00" w:type="dxa"/>
            <w:vAlign w:val="center"/>
          </w:tcPr>
          <w:p w14:paraId="7FD57D68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00" w:type="dxa"/>
            <w:vAlign w:val="center"/>
          </w:tcPr>
          <w:p w14:paraId="3C38F29F" w14:textId="77777777" w:rsidR="00144AEA" w:rsidRPr="00032A29" w:rsidRDefault="00615B3E">
            <w:pPr>
              <w:pStyle w:val="tableCenter"/>
              <w:rPr>
                <w:rFonts w:ascii="Arial" w:hAnsi="Arial" w:cs="Arial"/>
                <w:sz w:val="20"/>
                <w:szCs w:val="20"/>
              </w:rPr>
            </w:pPr>
            <w:r w:rsidRPr="00032A29">
              <w:rPr>
                <w:rStyle w:val="bold"/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44AEA" w:rsidRPr="00302A20" w14:paraId="540C807F" w14:textId="77777777" w:rsidTr="00032A29">
        <w:trPr>
          <w:trHeight w:val="1673"/>
        </w:trPr>
        <w:tc>
          <w:tcPr>
            <w:tcW w:w="512" w:type="dxa"/>
            <w:vAlign w:val="center"/>
          </w:tcPr>
          <w:p w14:paraId="497C4C84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539B3778" w14:textId="0C2C2DAD" w:rsidR="00F27085" w:rsidRPr="00C16406" w:rsidRDefault="00CC5312" w:rsidP="00F27085">
            <w:pPr>
              <w:pStyle w:val="Bezodstpw"/>
              <w:jc w:val="center"/>
              <w:rPr>
                <w:sz w:val="14"/>
                <w:szCs w:val="14"/>
              </w:rPr>
            </w:pPr>
            <w:r>
              <w:rPr>
                <w:rFonts w:ascii="Arial" w:eastAsia="Calibri" w:hAnsi="Arial" w:cs="Arial"/>
                <w:i/>
                <w:iCs/>
                <w:sz w:val="14"/>
                <w:szCs w:val="14"/>
              </w:rPr>
              <w:t xml:space="preserve">Budowa boiska do piłki nożnej oraz boiska wielofunkcyjnego w ramach zadania „ Kompleks Sportowy Orlik w miejscowości </w:t>
            </w:r>
            <w:r w:rsidR="00A238AC">
              <w:rPr>
                <w:rFonts w:ascii="Arial" w:eastAsia="Calibri" w:hAnsi="Arial" w:cs="Arial"/>
                <w:i/>
                <w:iCs/>
                <w:sz w:val="14"/>
                <w:szCs w:val="14"/>
              </w:rPr>
              <w:t>Księży Dwór</w:t>
            </w:r>
            <w:r w:rsidR="00F27085" w:rsidRPr="00761493">
              <w:rPr>
                <w:rFonts w:ascii="Arial" w:hAnsi="Arial" w:cs="Arial"/>
                <w:i/>
                <w:iCs/>
                <w:sz w:val="14"/>
                <w:szCs w:val="14"/>
              </w:rPr>
              <w:t>”</w:t>
            </w:r>
          </w:p>
          <w:p w14:paraId="04ABDE26" w14:textId="77777777" w:rsidR="00F27085" w:rsidRPr="00C16406" w:rsidRDefault="00F27085" w:rsidP="00F27085">
            <w:pPr>
              <w:pStyle w:val="Nagwek"/>
              <w:rPr>
                <w:sz w:val="14"/>
                <w:szCs w:val="14"/>
              </w:rPr>
            </w:pPr>
          </w:p>
          <w:p w14:paraId="6881FBA9" w14:textId="42AF69E9" w:rsidR="00EB017B" w:rsidRPr="00032A29" w:rsidRDefault="00EB017B" w:rsidP="008A4B34">
            <w:pPr>
              <w:spacing w:line="36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00" w:type="dxa"/>
            <w:vAlign w:val="center"/>
          </w:tcPr>
          <w:p w14:paraId="68166610" w14:textId="77777777" w:rsidR="00D43E3B" w:rsidRDefault="00D43E3B" w:rsidP="007E16E8">
            <w:pPr>
              <w:pStyle w:val="p"/>
              <w:jc w:val="center"/>
              <w:rPr>
                <w:rFonts w:ascii="Arial" w:hAnsi="Arial" w:cs="Arial"/>
              </w:rPr>
            </w:pPr>
          </w:p>
          <w:p w14:paraId="10E7E617" w14:textId="77777777" w:rsidR="00D43E3B" w:rsidRDefault="00D43E3B" w:rsidP="007E16E8">
            <w:pPr>
              <w:pStyle w:val="p"/>
              <w:jc w:val="center"/>
              <w:rPr>
                <w:rFonts w:ascii="Arial" w:hAnsi="Arial" w:cs="Arial"/>
              </w:rPr>
            </w:pPr>
          </w:p>
          <w:p w14:paraId="45969D3A" w14:textId="2932001A" w:rsidR="009567AF" w:rsidRDefault="007E16E8" w:rsidP="00E56E57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</w:t>
            </w:r>
            <w:r w:rsidR="00D43E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%</w:t>
            </w:r>
          </w:p>
          <w:p w14:paraId="5DA076AF" w14:textId="0883DBDF" w:rsidR="009567AF" w:rsidRPr="009567AF" w:rsidRDefault="009567AF" w:rsidP="009567AF"/>
        </w:tc>
        <w:tc>
          <w:tcPr>
            <w:tcW w:w="2100" w:type="dxa"/>
            <w:vAlign w:val="center"/>
          </w:tcPr>
          <w:p w14:paraId="6FF5EDD0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48B14763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14:paraId="4C7042DE" w14:textId="77777777" w:rsidTr="008A4B34">
        <w:tc>
          <w:tcPr>
            <w:tcW w:w="512" w:type="dxa"/>
            <w:vAlign w:val="center"/>
          </w:tcPr>
          <w:p w14:paraId="7EAA78A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300" w:type="dxa"/>
            <w:gridSpan w:val="3"/>
            <w:vAlign w:val="bottom"/>
          </w:tcPr>
          <w:p w14:paraId="6CE47E4E" w14:textId="77777777"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14:paraId="14CE611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14:paraId="05D25083" w14:textId="77777777" w:rsidR="00242EE4" w:rsidRDefault="00242EE4">
      <w:pPr>
        <w:rPr>
          <w:rFonts w:ascii="Arial" w:hAnsi="Arial" w:cs="Arial"/>
        </w:rPr>
      </w:pPr>
    </w:p>
    <w:p w14:paraId="75942C31" w14:textId="7E906DD4"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14:paraId="50705008" w14:textId="77777777" w:rsidR="00144AEA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14:paraId="7FBB2309" w14:textId="4684C85A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14:paraId="493C1232" w14:textId="77777777"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14:paraId="2092E0CE" w14:textId="77777777"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14:paraId="3DC7141B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195B1E69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AA6A60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BFC29C" w14:textId="77777777"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14:paraId="3704E7DF" w14:textId="77777777"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14:paraId="524037B8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14:paraId="04A6624B" w14:textId="77777777" w:rsidR="00576A6C" w:rsidRPr="00541BF7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14:paraId="35649806" w14:textId="77777777" w:rsidR="00541BF7" w:rsidRPr="00302A20" w:rsidRDefault="00541BF7" w:rsidP="00541BF7">
      <w:pPr>
        <w:widowControl w:val="0"/>
        <w:suppressAutoHyphens/>
        <w:spacing w:after="0" w:line="360" w:lineRule="auto"/>
        <w:ind w:left="851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14:paraId="2A346B7F" w14:textId="77777777" w:rsidR="00576A6C" w:rsidRPr="00541BF7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18"/>
          <w:szCs w:val="18"/>
          <w:lang w:eastAsia="en-US"/>
        </w:rPr>
      </w:pPr>
      <w:r w:rsidRPr="00541BF7">
        <w:rPr>
          <w:rFonts w:ascii="Arial" w:eastAsia="Lucida Sans Unicode" w:hAnsi="Arial" w:cs="Arial"/>
          <w:b/>
          <w:kern w:val="1"/>
          <w:sz w:val="18"/>
          <w:szCs w:val="18"/>
          <w:lang w:eastAsia="en-US"/>
        </w:rPr>
        <w:t>* UWAGA!</w:t>
      </w:r>
      <w:r w:rsidR="00302A20" w:rsidRPr="00541BF7">
        <w:rPr>
          <w:rFonts w:ascii="Arial" w:eastAsia="Lucida Sans Unicode" w:hAnsi="Arial" w:cs="Arial"/>
          <w:b/>
          <w:kern w:val="1"/>
          <w:sz w:val="18"/>
          <w:szCs w:val="18"/>
          <w:lang w:eastAsia="en-US"/>
        </w:rPr>
        <w:t xml:space="preserve"> </w:t>
      </w:r>
      <w:r w:rsidRPr="00541BF7">
        <w:rPr>
          <w:rFonts w:ascii="Arial" w:eastAsia="Lucida Sans Unicode" w:hAnsi="Arial" w:cs="Arial"/>
          <w:i/>
          <w:kern w:val="1"/>
          <w:sz w:val="18"/>
          <w:szCs w:val="18"/>
          <w:lang w:eastAsia="en-US"/>
        </w:rPr>
        <w:t xml:space="preserve">Należy zaznaczyć </w:t>
      </w:r>
      <w:r w:rsidRPr="00541BF7">
        <w:rPr>
          <w:rFonts w:ascii="Arial" w:eastAsia="Lucida Sans Unicode" w:hAnsi="Arial" w:cs="Arial"/>
          <w:i/>
          <w:kern w:val="1"/>
          <w:sz w:val="18"/>
          <w:szCs w:val="18"/>
          <w:u w:val="single"/>
          <w:lang w:eastAsia="en-US"/>
        </w:rPr>
        <w:t>jedną</w:t>
      </w:r>
      <w:r w:rsidRPr="00541BF7">
        <w:rPr>
          <w:rFonts w:ascii="Arial" w:eastAsia="Lucida Sans Unicode" w:hAnsi="Arial" w:cs="Arial"/>
          <w:i/>
          <w:kern w:val="1"/>
          <w:sz w:val="18"/>
          <w:szCs w:val="18"/>
          <w:lang w:eastAsia="en-US"/>
        </w:rPr>
        <w:t xml:space="preserve"> wybraną przez Wykonawcę opcję.</w:t>
      </w:r>
    </w:p>
    <w:p w14:paraId="380CAAD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14:paraId="59040EA4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lastRenderedPageBreak/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14:paraId="0BB29D6C" w14:textId="77777777" w:rsidR="00EB017B" w:rsidRDefault="00EB017B">
      <w:pPr>
        <w:pStyle w:val="p"/>
        <w:rPr>
          <w:rFonts w:ascii="Arial" w:hAnsi="Arial" w:cs="Arial"/>
        </w:rPr>
      </w:pPr>
    </w:p>
    <w:p w14:paraId="54F71B0D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14:paraId="26D5932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14:paraId="6A7BC377" w14:textId="77777777"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14:paraId="2906AD2F" w14:textId="77777777"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14:paraId="002EAEB5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14:paraId="19F105EF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14:paraId="4E7D73C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14:paraId="3DD03660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77C2E80C" w14:textId="77777777" w:rsidR="000D19BC" w:rsidRPr="00302A20" w:rsidRDefault="000D19BC">
      <w:pPr>
        <w:pStyle w:val="p"/>
        <w:rPr>
          <w:rFonts w:ascii="Arial" w:hAnsi="Arial" w:cs="Arial"/>
        </w:rPr>
      </w:pPr>
    </w:p>
    <w:p w14:paraId="0B4D1923" w14:textId="77777777" w:rsidR="00144AEA" w:rsidRPr="00302A20" w:rsidRDefault="00144AEA">
      <w:pPr>
        <w:pStyle w:val="p"/>
        <w:rPr>
          <w:rFonts w:ascii="Arial" w:hAnsi="Arial" w:cs="Arial"/>
        </w:rPr>
      </w:pPr>
    </w:p>
    <w:p w14:paraId="27CA0219" w14:textId="77777777"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14:paraId="0BBF3D45" w14:textId="77777777"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967D64">
      <w:headerReference w:type="default" r:id="rId9"/>
      <w:footerReference w:type="default" r:id="rId10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7552" w14:textId="77777777" w:rsidR="00A54441" w:rsidRDefault="00A54441" w:rsidP="007141A0">
      <w:pPr>
        <w:spacing w:after="0" w:line="240" w:lineRule="auto"/>
      </w:pPr>
      <w:r>
        <w:separator/>
      </w:r>
    </w:p>
  </w:endnote>
  <w:endnote w:type="continuationSeparator" w:id="0">
    <w:p w14:paraId="44DCAC7F" w14:textId="77777777" w:rsidR="00A54441" w:rsidRDefault="00A54441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1A7C2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2874" w14:textId="2353BE8F" w:rsidR="00714C25" w:rsidRDefault="00F87C5F" w:rsidP="00F87C5F">
    <w:pPr>
      <w:pStyle w:val="Stopka"/>
      <w:jc w:val="center"/>
    </w:pPr>
    <w:r>
      <w:rPr>
        <w:noProof/>
      </w:rPr>
      <w:drawing>
        <wp:inline distT="0" distB="0" distL="0" distR="0" wp14:anchorId="722D69E7" wp14:editId="0B4CFB5C">
          <wp:extent cx="1078865" cy="408305"/>
          <wp:effectExtent l="0" t="0" r="0" b="0"/>
          <wp:docPr id="20615668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9500" w14:textId="77777777" w:rsidR="00A54441" w:rsidRDefault="00A54441" w:rsidP="007141A0">
      <w:pPr>
        <w:spacing w:after="0" w:line="240" w:lineRule="auto"/>
      </w:pPr>
      <w:r>
        <w:separator/>
      </w:r>
    </w:p>
  </w:footnote>
  <w:footnote w:type="continuationSeparator" w:id="0">
    <w:p w14:paraId="1ECA88D7" w14:textId="77777777" w:rsidR="00A54441" w:rsidRDefault="00A54441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7D4B" w14:textId="77777777" w:rsidR="00714C25" w:rsidRDefault="00714C25" w:rsidP="00714C25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1" w:name="_Hlk139524716"/>
    <w:bookmarkEnd w:id="1"/>
  </w:p>
  <w:p w14:paraId="353B9D88" w14:textId="2A950182" w:rsidR="00714C25" w:rsidRDefault="00714C25" w:rsidP="00714C25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r w:rsidRPr="00761493">
      <w:rPr>
        <w:rFonts w:ascii="Arial" w:hAnsi="Arial" w:cs="Arial"/>
        <w:i/>
        <w:iCs/>
        <w:sz w:val="14"/>
        <w:szCs w:val="14"/>
      </w:rPr>
      <w:t>FZK.271.</w:t>
    </w:r>
    <w:r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A238AC">
      <w:rPr>
        <w:rFonts w:ascii="Arial" w:hAnsi="Arial" w:cs="Arial"/>
        <w:i/>
        <w:iCs/>
        <w:sz w:val="14"/>
        <w:szCs w:val="14"/>
      </w:rPr>
      <w:t>6</w:t>
    </w:r>
    <w:r w:rsidRPr="00336EB7">
      <w:rPr>
        <w:rFonts w:ascii="Arial" w:hAnsi="Arial" w:cs="Arial"/>
        <w:i/>
        <w:iCs/>
        <w:sz w:val="14"/>
        <w:szCs w:val="14"/>
      </w:rPr>
      <w:t>”</w:t>
    </w:r>
    <w:r w:rsidRPr="00336EB7">
      <w:rPr>
        <w:rFonts w:ascii="TT1A7C2o00" w:hAnsi="TT1A7C2o00" w:cs="TT1A7C2o00"/>
        <w:i/>
        <w:iCs/>
        <w:sz w:val="24"/>
        <w:szCs w:val="24"/>
      </w:rPr>
      <w:t xml:space="preserve"> </w:t>
    </w:r>
    <w:r w:rsidRPr="00336EB7">
      <w:rPr>
        <w:rFonts w:ascii="Arial" w:hAnsi="Arial" w:cs="Arial"/>
        <w:i/>
        <w:iCs/>
        <w:sz w:val="14"/>
        <w:szCs w:val="14"/>
      </w:rPr>
      <w:t xml:space="preserve">„Budowa boiska do piłki nożnej oraz boiska wielofunkcyjnego w ramach zadania „Kompleks Sportowy Orlik             </w:t>
    </w:r>
  </w:p>
  <w:p w14:paraId="4B174AD7" w14:textId="49A5AB0A" w:rsidR="00714C25" w:rsidRPr="00DB6437" w:rsidRDefault="00714C25" w:rsidP="00714C25">
    <w:pPr>
      <w:pStyle w:val="Bezodstpw"/>
      <w:jc w:val="center"/>
      <w:rPr>
        <w:i/>
        <w:iCs/>
        <w:sz w:val="14"/>
        <w:szCs w:val="14"/>
      </w:rPr>
    </w:pPr>
    <w:r w:rsidRPr="00336EB7">
      <w:rPr>
        <w:rFonts w:ascii="Arial" w:hAnsi="Arial" w:cs="Arial"/>
        <w:i/>
        <w:iCs/>
        <w:sz w:val="14"/>
        <w:szCs w:val="14"/>
      </w:rPr>
      <w:t xml:space="preserve">   w miejscowości </w:t>
    </w:r>
    <w:r w:rsidR="00A238AC">
      <w:rPr>
        <w:rFonts w:ascii="Arial" w:hAnsi="Arial" w:cs="Arial"/>
        <w:i/>
        <w:iCs/>
        <w:sz w:val="14"/>
        <w:szCs w:val="14"/>
      </w:rPr>
      <w:t>Księży Dwór”</w:t>
    </w:r>
  </w:p>
  <w:p w14:paraId="6B37A2AD" w14:textId="64FDB310" w:rsidR="00032A29" w:rsidRDefault="0003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16425A"/>
    <w:multiLevelType w:val="hybridMultilevel"/>
    <w:tmpl w:val="4F9EB2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D9913DD"/>
    <w:multiLevelType w:val="hybridMultilevel"/>
    <w:tmpl w:val="F96ADE2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A62643"/>
    <w:multiLevelType w:val="hybridMultilevel"/>
    <w:tmpl w:val="4F9EB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3808723">
    <w:abstractNumId w:val="26"/>
  </w:num>
  <w:num w:numId="2" w16cid:durableId="176623758">
    <w:abstractNumId w:val="22"/>
  </w:num>
  <w:num w:numId="3" w16cid:durableId="1109351508">
    <w:abstractNumId w:val="19"/>
  </w:num>
  <w:num w:numId="4" w16cid:durableId="1061634625">
    <w:abstractNumId w:val="33"/>
  </w:num>
  <w:num w:numId="5" w16cid:durableId="962270723">
    <w:abstractNumId w:val="24"/>
  </w:num>
  <w:num w:numId="6" w16cid:durableId="1443453757">
    <w:abstractNumId w:val="30"/>
  </w:num>
  <w:num w:numId="7" w16cid:durableId="2046951522">
    <w:abstractNumId w:val="8"/>
  </w:num>
  <w:num w:numId="8" w16cid:durableId="917131031">
    <w:abstractNumId w:val="13"/>
  </w:num>
  <w:num w:numId="9" w16cid:durableId="985086398">
    <w:abstractNumId w:val="2"/>
  </w:num>
  <w:num w:numId="10" w16cid:durableId="1106584783">
    <w:abstractNumId w:val="34"/>
  </w:num>
  <w:num w:numId="11" w16cid:durableId="1419448600">
    <w:abstractNumId w:val="6"/>
  </w:num>
  <w:num w:numId="12" w16cid:durableId="1950039146">
    <w:abstractNumId w:val="36"/>
  </w:num>
  <w:num w:numId="13" w16cid:durableId="1317536095">
    <w:abstractNumId w:val="18"/>
  </w:num>
  <w:num w:numId="14" w16cid:durableId="1765102749">
    <w:abstractNumId w:val="17"/>
  </w:num>
  <w:num w:numId="15" w16cid:durableId="1777630411">
    <w:abstractNumId w:val="3"/>
  </w:num>
  <w:num w:numId="16" w16cid:durableId="1817841190">
    <w:abstractNumId w:val="12"/>
  </w:num>
  <w:num w:numId="17" w16cid:durableId="1160776632">
    <w:abstractNumId w:val="27"/>
  </w:num>
  <w:num w:numId="18" w16cid:durableId="730735287">
    <w:abstractNumId w:val="29"/>
  </w:num>
  <w:num w:numId="19" w16cid:durableId="1839924980">
    <w:abstractNumId w:val="1"/>
  </w:num>
  <w:num w:numId="20" w16cid:durableId="1614676765">
    <w:abstractNumId w:val="35"/>
  </w:num>
  <w:num w:numId="21" w16cid:durableId="347296826">
    <w:abstractNumId w:val="20"/>
  </w:num>
  <w:num w:numId="22" w16cid:durableId="384063308">
    <w:abstractNumId w:val="23"/>
  </w:num>
  <w:num w:numId="23" w16cid:durableId="959532859">
    <w:abstractNumId w:val="4"/>
  </w:num>
  <w:num w:numId="24" w16cid:durableId="1450663395">
    <w:abstractNumId w:val="31"/>
  </w:num>
  <w:num w:numId="25" w16cid:durableId="2138521614">
    <w:abstractNumId w:val="0"/>
  </w:num>
  <w:num w:numId="26" w16cid:durableId="761683495">
    <w:abstractNumId w:val="32"/>
  </w:num>
  <w:num w:numId="27" w16cid:durableId="1878546148">
    <w:abstractNumId w:val="28"/>
  </w:num>
  <w:num w:numId="28" w16cid:durableId="750354207">
    <w:abstractNumId w:val="11"/>
  </w:num>
  <w:num w:numId="29" w16cid:durableId="1952933432">
    <w:abstractNumId w:val="21"/>
  </w:num>
  <w:num w:numId="30" w16cid:durableId="621420161">
    <w:abstractNumId w:val="15"/>
  </w:num>
  <w:num w:numId="31" w16cid:durableId="355541693">
    <w:abstractNumId w:val="9"/>
  </w:num>
  <w:num w:numId="32" w16cid:durableId="140274069">
    <w:abstractNumId w:val="25"/>
  </w:num>
  <w:num w:numId="33" w16cid:durableId="762647888">
    <w:abstractNumId w:val="7"/>
  </w:num>
  <w:num w:numId="34" w16cid:durableId="883904878">
    <w:abstractNumId w:val="10"/>
  </w:num>
  <w:num w:numId="35" w16cid:durableId="273560782">
    <w:abstractNumId w:val="16"/>
  </w:num>
  <w:num w:numId="36" w16cid:durableId="953096047">
    <w:abstractNumId w:val="14"/>
  </w:num>
  <w:num w:numId="37" w16cid:durableId="11732538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AEA"/>
    <w:rsid w:val="00032A29"/>
    <w:rsid w:val="00057D58"/>
    <w:rsid w:val="00096F5F"/>
    <w:rsid w:val="000A5EA8"/>
    <w:rsid w:val="000D19BC"/>
    <w:rsid w:val="000E3B05"/>
    <w:rsid w:val="00126808"/>
    <w:rsid w:val="00131958"/>
    <w:rsid w:val="00144AEA"/>
    <w:rsid w:val="001566EB"/>
    <w:rsid w:val="00162944"/>
    <w:rsid w:val="001805E0"/>
    <w:rsid w:val="001C2E9B"/>
    <w:rsid w:val="001F04D3"/>
    <w:rsid w:val="001F45ED"/>
    <w:rsid w:val="002014EF"/>
    <w:rsid w:val="002112E8"/>
    <w:rsid w:val="00223559"/>
    <w:rsid w:val="00232FC2"/>
    <w:rsid w:val="00242EE4"/>
    <w:rsid w:val="002E4BF8"/>
    <w:rsid w:val="00302A20"/>
    <w:rsid w:val="003245F9"/>
    <w:rsid w:val="00326144"/>
    <w:rsid w:val="00331302"/>
    <w:rsid w:val="00345393"/>
    <w:rsid w:val="003674B0"/>
    <w:rsid w:val="003838B9"/>
    <w:rsid w:val="003C007A"/>
    <w:rsid w:val="003C5AC5"/>
    <w:rsid w:val="003C7601"/>
    <w:rsid w:val="00426829"/>
    <w:rsid w:val="004A044C"/>
    <w:rsid w:val="004A4629"/>
    <w:rsid w:val="004B776B"/>
    <w:rsid w:val="004E5BC3"/>
    <w:rsid w:val="004F013C"/>
    <w:rsid w:val="004F1A2D"/>
    <w:rsid w:val="005022C2"/>
    <w:rsid w:val="00541BF7"/>
    <w:rsid w:val="00562FB0"/>
    <w:rsid w:val="00566E68"/>
    <w:rsid w:val="00576A6C"/>
    <w:rsid w:val="005F6AA7"/>
    <w:rsid w:val="00615B3E"/>
    <w:rsid w:val="00630CB8"/>
    <w:rsid w:val="00674DED"/>
    <w:rsid w:val="006A0C2B"/>
    <w:rsid w:val="006A39B8"/>
    <w:rsid w:val="006A5B43"/>
    <w:rsid w:val="006A627B"/>
    <w:rsid w:val="006C2ED4"/>
    <w:rsid w:val="0071065E"/>
    <w:rsid w:val="007141A0"/>
    <w:rsid w:val="00714C25"/>
    <w:rsid w:val="00724938"/>
    <w:rsid w:val="00730166"/>
    <w:rsid w:val="0073036C"/>
    <w:rsid w:val="007530B5"/>
    <w:rsid w:val="007913B1"/>
    <w:rsid w:val="007A3E21"/>
    <w:rsid w:val="007E16E8"/>
    <w:rsid w:val="007E6CEA"/>
    <w:rsid w:val="00800A7B"/>
    <w:rsid w:val="00811C31"/>
    <w:rsid w:val="0083360D"/>
    <w:rsid w:val="008704B6"/>
    <w:rsid w:val="0088360E"/>
    <w:rsid w:val="00884147"/>
    <w:rsid w:val="0088684D"/>
    <w:rsid w:val="008A4B34"/>
    <w:rsid w:val="008A655A"/>
    <w:rsid w:val="008B10D7"/>
    <w:rsid w:val="00911878"/>
    <w:rsid w:val="0094063D"/>
    <w:rsid w:val="00943ABC"/>
    <w:rsid w:val="009542FD"/>
    <w:rsid w:val="009567AF"/>
    <w:rsid w:val="00960A30"/>
    <w:rsid w:val="00967D64"/>
    <w:rsid w:val="009A5505"/>
    <w:rsid w:val="009D725F"/>
    <w:rsid w:val="00A238AC"/>
    <w:rsid w:val="00A27E4B"/>
    <w:rsid w:val="00A54441"/>
    <w:rsid w:val="00A7378E"/>
    <w:rsid w:val="00A74182"/>
    <w:rsid w:val="00A80708"/>
    <w:rsid w:val="00A93E94"/>
    <w:rsid w:val="00AA4188"/>
    <w:rsid w:val="00AA6AA4"/>
    <w:rsid w:val="00AE3453"/>
    <w:rsid w:val="00AF477C"/>
    <w:rsid w:val="00AF60AD"/>
    <w:rsid w:val="00AF61E5"/>
    <w:rsid w:val="00B111BB"/>
    <w:rsid w:val="00B26CA9"/>
    <w:rsid w:val="00B3495B"/>
    <w:rsid w:val="00B66C24"/>
    <w:rsid w:val="00B769B2"/>
    <w:rsid w:val="00BB5640"/>
    <w:rsid w:val="00BC50FA"/>
    <w:rsid w:val="00BC541D"/>
    <w:rsid w:val="00BC5689"/>
    <w:rsid w:val="00BD00D4"/>
    <w:rsid w:val="00BD0A47"/>
    <w:rsid w:val="00BD10CB"/>
    <w:rsid w:val="00BD4CCB"/>
    <w:rsid w:val="00C15B3E"/>
    <w:rsid w:val="00C3735B"/>
    <w:rsid w:val="00C43B90"/>
    <w:rsid w:val="00C605CD"/>
    <w:rsid w:val="00C84FF2"/>
    <w:rsid w:val="00CA0427"/>
    <w:rsid w:val="00CA0A81"/>
    <w:rsid w:val="00CA2540"/>
    <w:rsid w:val="00CC4CD0"/>
    <w:rsid w:val="00CC5312"/>
    <w:rsid w:val="00CD73F0"/>
    <w:rsid w:val="00CE444A"/>
    <w:rsid w:val="00CF056A"/>
    <w:rsid w:val="00D0693B"/>
    <w:rsid w:val="00D43E3B"/>
    <w:rsid w:val="00D64105"/>
    <w:rsid w:val="00D70F92"/>
    <w:rsid w:val="00D85377"/>
    <w:rsid w:val="00D902A6"/>
    <w:rsid w:val="00D94DB8"/>
    <w:rsid w:val="00DA39AB"/>
    <w:rsid w:val="00DA4966"/>
    <w:rsid w:val="00DB0474"/>
    <w:rsid w:val="00DC6074"/>
    <w:rsid w:val="00E36D8E"/>
    <w:rsid w:val="00E37F01"/>
    <w:rsid w:val="00E56E57"/>
    <w:rsid w:val="00E571BA"/>
    <w:rsid w:val="00E646EF"/>
    <w:rsid w:val="00E7721C"/>
    <w:rsid w:val="00E94C5E"/>
    <w:rsid w:val="00EB017B"/>
    <w:rsid w:val="00ED451B"/>
    <w:rsid w:val="00EF79AD"/>
    <w:rsid w:val="00F1361E"/>
    <w:rsid w:val="00F16617"/>
    <w:rsid w:val="00F27085"/>
    <w:rsid w:val="00F43B06"/>
    <w:rsid w:val="00F608F6"/>
    <w:rsid w:val="00F67DA8"/>
    <w:rsid w:val="00F86B54"/>
    <w:rsid w:val="00F87C5F"/>
    <w:rsid w:val="00F931DF"/>
    <w:rsid w:val="00F97E31"/>
    <w:rsid w:val="00FA796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30402"/>
  <w15:docId w15:val="{AA2E243C-E30D-42EE-85BE-68BB1D81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6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988</Words>
  <Characters>5930</Characters>
  <Application>Microsoft Office Word</Application>
  <DocSecurity>0</DocSecurity>
  <Lines>49</Lines>
  <Paragraphs>13</Paragraphs>
  <ScaleCrop>false</ScaleCrop>
  <Company>Microsoft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UGD</cp:lastModifiedBy>
  <cp:revision>74</cp:revision>
  <dcterms:created xsi:type="dcterms:W3CDTF">2017-06-12T07:24:00Z</dcterms:created>
  <dcterms:modified xsi:type="dcterms:W3CDTF">2026-04-22T07:58:00Z</dcterms:modified>
</cp:coreProperties>
</file>